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D37BEB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СЕННОГО 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DF3D9D" w:rsidRDefault="006760A3" w:rsidP="00E35E2F">
      <w:pPr>
        <w:pStyle w:val="a4"/>
        <w:rPr>
          <w:b/>
          <w:sz w:val="28"/>
          <w:szCs w:val="28"/>
        </w:rPr>
      </w:pP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От </w:t>
      </w:r>
      <w:r w:rsidR="00DB770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03 марта 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8219A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</w:t>
      </w:r>
      <w:r w:rsidR="00DF3D9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>№</w:t>
      </w:r>
      <w:r w:rsidR="00DF3D9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DB7703">
        <w:rPr>
          <w:rFonts w:ascii="Times New Roman" w:hAnsi="Times New Roman"/>
          <w:b/>
          <w:bCs/>
          <w:sz w:val="28"/>
          <w:szCs w:val="28"/>
          <w:lang w:eastAsia="zh-CN"/>
        </w:rPr>
        <w:t>4/56-184</w:t>
      </w:r>
      <w:r w:rsidR="004A52A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</w:t>
      </w:r>
      <w:r w:rsidR="00D37BEB">
        <w:rPr>
          <w:rFonts w:ascii="Times New Roman" w:hAnsi="Times New Roman"/>
          <w:b/>
          <w:color w:val="000000"/>
          <w:sz w:val="28"/>
          <w:szCs w:val="28"/>
        </w:rPr>
        <w:t>р.п.Сенной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2663D1" w:rsidP="00BA7B5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дополнений в решение Совета Сенного муниципального образования от 14.02.2020 г. №</w:t>
            </w:r>
            <w:r w:rsidRPr="002663D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4/55-18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</w:t>
            </w:r>
            <w:r w:rsidRPr="002663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E35E2F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r w:rsidR="00D37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Сенного </w:t>
            </w:r>
            <w:r w:rsidR="00E35E2F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>В соответствии со ст. 47 Федерального закона от 06.10.2003 г. № 131-ФЗ «Об общих принципах организации местного самоуправления в Российской Федерации», ст.</w:t>
      </w:r>
      <w:r w:rsidR="00F50D58">
        <w:rPr>
          <w:rFonts w:ascii="Times New Roman" w:hAnsi="Times New Roman"/>
          <w:color w:val="000000"/>
          <w:sz w:val="28"/>
          <w:szCs w:val="28"/>
        </w:rPr>
        <w:t>47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D37BEB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Pr="00FE52FC">
        <w:rPr>
          <w:rFonts w:ascii="Times New Roman" w:hAnsi="Times New Roman"/>
          <w:color w:val="000000"/>
          <w:sz w:val="28"/>
          <w:szCs w:val="28"/>
        </w:rPr>
        <w:t>муниц</w:t>
      </w:r>
      <w:bookmarkStart w:id="0" w:name="_GoBack"/>
      <w:bookmarkEnd w:id="0"/>
      <w:r w:rsidRPr="00FE52FC"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образования, Совет </w:t>
      </w:r>
      <w:r w:rsidR="00D37BEB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Pr="00FE52F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35E2F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BA7B51" w:rsidRDefault="00BA7B51" w:rsidP="00BA7B5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изменение в пункт </w:t>
      </w:r>
      <w:r w:rsidR="002663D1" w:rsidRPr="002663D1">
        <w:rPr>
          <w:rFonts w:ascii="Times New Roman" w:hAnsi="Times New Roman"/>
          <w:color w:val="000000"/>
          <w:sz w:val="28"/>
          <w:szCs w:val="28"/>
        </w:rPr>
        <w:t>1 решения</w:t>
      </w:r>
      <w:r w:rsidR="002663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63D1">
        <w:rPr>
          <w:rFonts w:ascii="Times New Roman" w:hAnsi="Times New Roman"/>
          <w:color w:val="000000"/>
          <w:sz w:val="28"/>
          <w:szCs w:val="28"/>
        </w:rPr>
        <w:t>Совета Сенного муниципального образования от 14.02.2020 г. №</w:t>
      </w:r>
      <w:r w:rsidR="00DB77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3D1" w:rsidRPr="002663D1">
        <w:rPr>
          <w:rFonts w:ascii="Times New Roman" w:hAnsi="Times New Roman"/>
          <w:bCs/>
          <w:sz w:val="28"/>
          <w:szCs w:val="28"/>
          <w:lang w:eastAsia="zh-CN"/>
        </w:rPr>
        <w:t>4/55-180</w:t>
      </w:r>
      <w:r w:rsidR="002663D1">
        <w:rPr>
          <w:b/>
          <w:sz w:val="28"/>
          <w:szCs w:val="28"/>
        </w:rPr>
        <w:t xml:space="preserve"> </w:t>
      </w:r>
      <w:r w:rsidR="002663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63D1">
        <w:rPr>
          <w:rFonts w:ascii="Times New Roman" w:hAnsi="Times New Roman"/>
          <w:color w:val="000000"/>
          <w:sz w:val="28"/>
          <w:szCs w:val="28"/>
        </w:rPr>
        <w:t>«</w:t>
      </w:r>
      <w:r w:rsidR="002663D1" w:rsidRPr="00FE52FC">
        <w:rPr>
          <w:rFonts w:ascii="Times New Roman" w:hAnsi="Times New Roman"/>
          <w:color w:val="000000"/>
          <w:sz w:val="28"/>
          <w:szCs w:val="28"/>
        </w:rPr>
        <w:t xml:space="preserve">О порядке обнародования муниципальных  правовых актов </w:t>
      </w:r>
      <w:r w:rsidR="002663D1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="002663D1" w:rsidRPr="00FE52FC">
        <w:rPr>
          <w:rFonts w:ascii="Times New Roman" w:hAnsi="Times New Roman"/>
          <w:color w:val="000000"/>
          <w:sz w:val="28"/>
          <w:szCs w:val="28"/>
        </w:rPr>
        <w:t>муниципального образования,</w:t>
      </w:r>
      <w:r w:rsidR="002663D1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2663D1">
        <w:rPr>
          <w:rFonts w:ascii="Times New Roman" w:hAnsi="Times New Roman"/>
          <w:sz w:val="28"/>
          <w:szCs w:val="28"/>
        </w:rPr>
        <w:t xml:space="preserve">», дополнив его словами следующего содержания: </w:t>
      </w:r>
    </w:p>
    <w:p w:rsidR="002663D1" w:rsidRPr="00FE52FC" w:rsidRDefault="002663D1" w:rsidP="00BA7B51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132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доска объявлений возле д.15 </w:t>
      </w:r>
      <w:r w:rsidR="004A5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п.Карьер</w:t>
      </w:r>
      <w:r w:rsidR="002613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BA7B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E2F" w:rsidRPr="00F50D58" w:rsidRDefault="002663D1" w:rsidP="00BA7B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E2F" w:rsidRPr="00F50D5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«Вольский Деловой Вестник».</w:t>
      </w:r>
    </w:p>
    <w:p w:rsidR="00E35E2F" w:rsidRPr="00F50D58" w:rsidRDefault="00BA7B51" w:rsidP="00BA7B51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35E2F" w:rsidRPr="00F50D58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50D58" w:rsidRDefault="00BA7B51" w:rsidP="00BA7B51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35E2F" w:rsidRPr="00F50D58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</w:t>
      </w:r>
      <w:r w:rsidR="00DF238C" w:rsidRPr="00F50D58">
        <w:rPr>
          <w:rFonts w:ascii="Times New Roman" w:hAnsi="Times New Roman"/>
          <w:color w:val="000000"/>
          <w:sz w:val="28"/>
          <w:szCs w:val="28"/>
        </w:rPr>
        <w:t xml:space="preserve">Сенного </w:t>
      </w:r>
      <w:r w:rsidR="00E35E2F" w:rsidRPr="00F50D58"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 w:rsidR="00DF238C">
        <w:rPr>
          <w:rFonts w:ascii="Times New Roman" w:hAnsi="Times New Roman"/>
          <w:b/>
          <w:color w:val="000000"/>
          <w:sz w:val="28"/>
          <w:szCs w:val="28"/>
        </w:rPr>
        <w:t>Сенного</w:t>
      </w:r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1718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 w:rsidR="00FC11BF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DF238C">
        <w:rPr>
          <w:rFonts w:ascii="Times New Roman" w:hAnsi="Times New Roman"/>
          <w:b/>
          <w:color w:val="000000"/>
          <w:sz w:val="28"/>
          <w:szCs w:val="28"/>
        </w:rPr>
        <w:t>С.Мартынова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F50D58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18" w:rsidRDefault="00544618" w:rsidP="00F50D58">
      <w:pPr>
        <w:spacing w:after="0" w:line="240" w:lineRule="auto"/>
      </w:pPr>
      <w:r>
        <w:separator/>
      </w:r>
    </w:p>
  </w:endnote>
  <w:endnote w:type="continuationSeparator" w:id="1">
    <w:p w:rsidR="00544618" w:rsidRDefault="00544618" w:rsidP="00F5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8780"/>
      <w:docPartObj>
        <w:docPartGallery w:val="Page Numbers (Bottom of Page)"/>
        <w:docPartUnique/>
      </w:docPartObj>
    </w:sdtPr>
    <w:sdtContent>
      <w:p w:rsidR="00F50D58" w:rsidRDefault="00C613F3">
        <w:pPr>
          <w:pStyle w:val="ab"/>
          <w:jc w:val="center"/>
        </w:pPr>
        <w:fldSimple w:instr=" PAGE   \* MERGEFORMAT ">
          <w:r w:rsidR="002663D1">
            <w:rPr>
              <w:noProof/>
            </w:rPr>
            <w:t>2</w:t>
          </w:r>
        </w:fldSimple>
      </w:p>
    </w:sdtContent>
  </w:sdt>
  <w:p w:rsidR="00F50D58" w:rsidRDefault="00F50D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18" w:rsidRDefault="00544618" w:rsidP="00F50D58">
      <w:pPr>
        <w:spacing w:after="0" w:line="240" w:lineRule="auto"/>
      </w:pPr>
      <w:r>
        <w:separator/>
      </w:r>
    </w:p>
  </w:footnote>
  <w:footnote w:type="continuationSeparator" w:id="1">
    <w:p w:rsidR="00544618" w:rsidRDefault="00544618" w:rsidP="00F5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3A7"/>
    <w:multiLevelType w:val="hybridMultilevel"/>
    <w:tmpl w:val="A8506FC8"/>
    <w:lvl w:ilvl="0" w:tplc="969C5210">
      <w:start w:val="1"/>
      <w:numFmt w:val="decimal"/>
      <w:lvlText w:val="%1."/>
      <w:lvlJc w:val="left"/>
      <w:pPr>
        <w:ind w:left="117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E2F"/>
    <w:rsid w:val="000F22DA"/>
    <w:rsid w:val="00171801"/>
    <w:rsid w:val="00174C9C"/>
    <w:rsid w:val="00261322"/>
    <w:rsid w:val="002663D1"/>
    <w:rsid w:val="0034222F"/>
    <w:rsid w:val="00473E7D"/>
    <w:rsid w:val="004905A9"/>
    <w:rsid w:val="004A52AE"/>
    <w:rsid w:val="00522293"/>
    <w:rsid w:val="00544618"/>
    <w:rsid w:val="005643F1"/>
    <w:rsid w:val="006760A3"/>
    <w:rsid w:val="006D60B6"/>
    <w:rsid w:val="00723E9E"/>
    <w:rsid w:val="00756F8E"/>
    <w:rsid w:val="00781FD3"/>
    <w:rsid w:val="008F6E8B"/>
    <w:rsid w:val="008F72A0"/>
    <w:rsid w:val="009C68CC"/>
    <w:rsid w:val="00A13B06"/>
    <w:rsid w:val="00B05310"/>
    <w:rsid w:val="00B27DC6"/>
    <w:rsid w:val="00BA7B51"/>
    <w:rsid w:val="00C26AB9"/>
    <w:rsid w:val="00C613F3"/>
    <w:rsid w:val="00C8219A"/>
    <w:rsid w:val="00D10CF9"/>
    <w:rsid w:val="00D27A08"/>
    <w:rsid w:val="00D37BEB"/>
    <w:rsid w:val="00D86899"/>
    <w:rsid w:val="00DB7703"/>
    <w:rsid w:val="00DF238C"/>
    <w:rsid w:val="00DF3D9D"/>
    <w:rsid w:val="00E002A4"/>
    <w:rsid w:val="00E35E2F"/>
    <w:rsid w:val="00E41A24"/>
    <w:rsid w:val="00E43F8E"/>
    <w:rsid w:val="00F50D58"/>
    <w:rsid w:val="00F75ADC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5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D58"/>
  </w:style>
  <w:style w:type="paragraph" w:styleId="ab">
    <w:name w:val="footer"/>
    <w:basedOn w:val="a"/>
    <w:link w:val="ac"/>
    <w:uiPriority w:val="99"/>
    <w:unhideWhenUsed/>
    <w:rsid w:val="00F5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Анна</cp:lastModifiedBy>
  <cp:revision>29</cp:revision>
  <cp:lastPrinted>2020-02-28T12:47:00Z</cp:lastPrinted>
  <dcterms:created xsi:type="dcterms:W3CDTF">2019-08-28T12:21:00Z</dcterms:created>
  <dcterms:modified xsi:type="dcterms:W3CDTF">2020-03-17T05:41:00Z</dcterms:modified>
</cp:coreProperties>
</file>